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AFKgXuAAAAAKAQAADwAAAAAAAAAAAAAAAAC0BAAAZHJzL2Rvd25y&#10;ZXYueG1sUEsFBgAAAAAEAAQA8wAAAME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F64F3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64F3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77F12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477F12" w:rsidRPr="00DA2F48" w:rsidRDefault="00477F12" w:rsidP="00477F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477F12" w:rsidRPr="00DA2F48" w:rsidRDefault="00477F12" w:rsidP="00477F1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477F12" w:rsidRPr="00DA2F48" w:rsidRDefault="00477F12" w:rsidP="00477F12">
            <w:pPr>
              <w:rPr>
                <w:rFonts w:ascii="ＭＳ 明朝" w:hAnsi="ＭＳ 明朝"/>
                <w:szCs w:val="21"/>
              </w:rPr>
            </w:pPr>
          </w:p>
        </w:tc>
      </w:tr>
      <w:tr w:rsidR="00477F12" w:rsidRPr="00AA7033" w14:paraId="331E7FDF" w14:textId="77777777" w:rsidTr="00477F12">
        <w:trPr>
          <w:trHeight w:hRule="exact" w:val="567"/>
        </w:trPr>
        <w:tc>
          <w:tcPr>
            <w:tcW w:w="5000" w:type="pct"/>
            <w:gridSpan w:val="3"/>
            <w:vAlign w:val="center"/>
          </w:tcPr>
          <w:p w14:paraId="694264B6" w14:textId="709DA954" w:rsidR="00477F12" w:rsidRPr="00606A12" w:rsidRDefault="00606A12" w:rsidP="00477F12">
            <w:pPr>
              <w:rPr>
                <w:rFonts w:ascii="ＭＳ 明朝" w:hAnsi="ＭＳ 明朝"/>
                <w:sz w:val="20"/>
                <w:szCs w:val="20"/>
              </w:rPr>
            </w:pPr>
            <w:r w:rsidRPr="00606A12">
              <w:rPr>
                <w:rFonts w:ascii="ＭＳ 明朝" w:hAnsi="ＭＳ 明朝" w:hint="eastAsia"/>
                <w:sz w:val="20"/>
                <w:szCs w:val="20"/>
              </w:rPr>
              <w:t>免許・資格に関する特記事項</w:t>
            </w:r>
          </w:p>
        </w:tc>
      </w:tr>
      <w:tr w:rsidR="00477F12" w:rsidRPr="00AA7033" w14:paraId="4774B247" w14:textId="77777777" w:rsidTr="007103B9">
        <w:trPr>
          <w:trHeight w:hRule="exact" w:val="1985"/>
        </w:trPr>
        <w:tc>
          <w:tcPr>
            <w:tcW w:w="5000" w:type="pct"/>
            <w:gridSpan w:val="3"/>
          </w:tcPr>
          <w:p w14:paraId="542FC3BB" w14:textId="77777777" w:rsidR="00477F12" w:rsidRPr="00B06967" w:rsidRDefault="00477F12" w:rsidP="00B0696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581CD10B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</w:t>
            </w:r>
          </w:p>
        </w:tc>
      </w:tr>
      <w:tr w:rsidR="00377FF5" w:rsidRPr="003E62A1" w14:paraId="191D4607" w14:textId="77777777" w:rsidTr="007103B9">
        <w:trPr>
          <w:trHeight w:hRule="exact" w:val="1985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B06967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36814ECE" w:rsidR="00377FF5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4D273A" w:rsidRPr="00CE5C9A" w14:paraId="723B4D25" w14:textId="77777777" w:rsidTr="008B79DE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125625C" w14:textId="6FEC06AE" w:rsidR="004D273A" w:rsidRPr="00CE5C9A" w:rsidRDefault="00606A12" w:rsidP="008B79D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06A12">
              <w:rPr>
                <w:rFonts w:ascii="ＭＳ 明朝" w:hAnsi="ＭＳ 明朝" w:hint="eastAsia"/>
                <w:sz w:val="20"/>
                <w:szCs w:val="20"/>
              </w:rPr>
              <w:t>自己PR、特技など</w:t>
            </w:r>
          </w:p>
        </w:tc>
      </w:tr>
      <w:tr w:rsidR="004D273A" w:rsidRPr="003E62A1" w14:paraId="18DECE74" w14:textId="77777777" w:rsidTr="007103B9">
        <w:trPr>
          <w:trHeight w:hRule="exact" w:val="1985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680B6998" w14:textId="77777777" w:rsidR="004D273A" w:rsidRPr="00B06967" w:rsidRDefault="004D273A" w:rsidP="008B79D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6D193F0" w14:textId="77777777" w:rsidR="004D273A" w:rsidRPr="00954BBE" w:rsidRDefault="004D273A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B949C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DA2F4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DA2F4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DA2F4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77777777" w:rsidR="00377FF5" w:rsidRPr="00867A95" w:rsidRDefault="00377FF5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D0FDF" w14:textId="77777777" w:rsidR="00DD0C4C" w:rsidRDefault="00DD0C4C">
      <w:r>
        <w:separator/>
      </w:r>
    </w:p>
  </w:endnote>
  <w:endnote w:type="continuationSeparator" w:id="0">
    <w:p w14:paraId="28827CB2" w14:textId="77777777" w:rsidR="00DD0C4C" w:rsidRDefault="00DD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C25D6" w14:textId="77777777" w:rsidR="00DD0C4C" w:rsidRDefault="00DD0C4C">
      <w:r>
        <w:separator/>
      </w:r>
    </w:p>
  </w:footnote>
  <w:footnote w:type="continuationSeparator" w:id="0">
    <w:p w14:paraId="6F3F4E53" w14:textId="77777777" w:rsidR="00DD0C4C" w:rsidRDefault="00DD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B47D5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77F12"/>
    <w:rsid w:val="00482191"/>
    <w:rsid w:val="00496FDD"/>
    <w:rsid w:val="004A0594"/>
    <w:rsid w:val="004B6422"/>
    <w:rsid w:val="004C17F9"/>
    <w:rsid w:val="004D273A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06A12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03B9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06967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A2F48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7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2022-09-14T07:53:00Z</dcterms:created>
  <dcterms:modified xsi:type="dcterms:W3CDTF">2022-09-26T08:49:00Z</dcterms:modified>
</cp:coreProperties>
</file>